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9F48" w14:textId="5C7D166C" w:rsidR="008F32F7" w:rsidRDefault="00B01E5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D213A9" wp14:editId="0E4AEAA0">
                <wp:simplePos x="0" y="0"/>
                <wp:positionH relativeFrom="margin">
                  <wp:posOffset>-547370</wp:posOffset>
                </wp:positionH>
                <wp:positionV relativeFrom="paragraph">
                  <wp:posOffset>0</wp:posOffset>
                </wp:positionV>
                <wp:extent cx="6858000" cy="8772525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7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580" w14:textId="42A659E9" w:rsidR="00B01E58" w:rsidRPr="00D364D2" w:rsidRDefault="00B01E58" w:rsidP="00624EA0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  <w:r w:rsidR="006752E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vážení žáci,</w:t>
                            </w:r>
                          </w:p>
                          <w:p w14:paraId="633F136B" w14:textId="7A401FD7" w:rsidR="007F5BBE" w:rsidRPr="007F5BBE" w:rsidRDefault="00B01E58" w:rsidP="007F5BBE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ascii="Open Sans" w:eastAsia="Times New Roman" w:hAnsi="Open Sans" w:cs="Open Sans"/>
                                <w:color w:val="646464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rádi bychom Vás informovali, že naše škola vydává svým </w:t>
                            </w:r>
                            <w:r w:rsidR="0031658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studentům</w:t>
                            </w:r>
                            <w:r w:rsidRPr="00D36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mezinárodní studentský průkaz ISIC</w:t>
                            </w:r>
                            <w:r w:rsidR="00F5577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pro žáky denního studia a ALIVE pro dálkové studium</w:t>
                            </w:r>
                            <w:r w:rsidRPr="00D36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Tento průkaz je především identifikačním dokladem, který potvrzuje studium na naší škole, ale rovněž funguje jako mezinárodně uznávaný doklad studenta, akceptovaný ve 130 zemích světa (včetně všech členských zemí EU), a také jako průkaz využitelný pro zhruba 2.000 různých slev a výhod v ČR. ISIC je také neocenitelnou pomůckou při cestování – v zahraničí bude ISIC uznán na více než </w:t>
                            </w:r>
                            <w:r w:rsidRPr="004149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sto dvaceti pěti tisících místech.</w:t>
                            </w:r>
                            <w:r w:rsidR="007F5BBE" w:rsidRPr="004149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BBE" w:rsidRPr="0041496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ISIC/ALIVE potvrzuje studium, pouze v případě, že byl vydaný začátkem/ během studia na naší škole</w:t>
                            </w:r>
                            <w:r w:rsidR="00414964" w:rsidRPr="0041496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. Č</w:t>
                            </w:r>
                            <w:r w:rsidR="007F5BBE" w:rsidRPr="0041496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ili Vám nemůže být prodloužena platnost průkazu vydaného jiným škol</w:t>
                            </w:r>
                            <w:r w:rsidR="007379A5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ským</w:t>
                            </w:r>
                            <w:r w:rsidR="007F5BBE" w:rsidRPr="0041496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zařízením například Základní školou.</w:t>
                            </w:r>
                          </w:p>
                          <w:p w14:paraId="78E95016" w14:textId="3A6911A9" w:rsidR="00B01E58" w:rsidRPr="00F5577F" w:rsidRDefault="00B01E58" w:rsidP="00F5577F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4C2F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vydaný přes naši školu?</w:t>
                            </w:r>
                          </w:p>
                          <w:p w14:paraId="29B25454" w14:textId="77777777" w:rsidR="00B01E58" w:rsidRPr="004C2FD2" w:rsidRDefault="00B01E58" w:rsidP="00624EA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2FD2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Je oficiálním průkazem studenta naší školy</w:t>
                            </w:r>
                          </w:p>
                          <w:p w14:paraId="3959E991" w14:textId="77777777" w:rsidR="00B01E58" w:rsidRPr="004C2FD2" w:rsidRDefault="00B01E58" w:rsidP="00624E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C2F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Mnohými institucemi je uznáván jako plnohodnotné potvrzení o studiu (např. městské dopravní podniky)</w:t>
                            </w:r>
                          </w:p>
                          <w:p w14:paraId="49622B5A" w14:textId="30DAF3FC" w:rsidR="00B01E58" w:rsidRPr="00D364D2" w:rsidRDefault="00B01E58" w:rsidP="00624EA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C2FD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Školní ISIC si není nutné každý rok pořizovat znovu – vydaný </w:t>
                            </w: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průkaz zůstává držiteli po celou dobu studia; licence ISIC je však platná pouze od září do konce následujícího kalendářního roku (16 měsíců), po roce se následně student může rozhodnout, zda si zakoupí známku prodlužující platnost, kterou získá </w:t>
                            </w:r>
                            <w:r w:rsidR="003165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rovněž</w:t>
                            </w: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ve škole.</w:t>
                            </w:r>
                          </w:p>
                          <w:p w14:paraId="56260711" w14:textId="77777777" w:rsidR="00B01E58" w:rsidRPr="00D364D2" w:rsidRDefault="00B01E58" w:rsidP="00624EA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je levnější!</w:t>
                            </w:r>
                          </w:p>
                          <w:p w14:paraId="0BE9FC2F" w14:textId="76DFB2CF" w:rsidR="00B01E58" w:rsidRPr="00D364D2" w:rsidRDefault="00B01E58" w:rsidP="00624EA0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>Prvotní pořízení průkazu stojí 290 Kč</w:t>
                            </w:r>
                            <w:r w:rsidR="00A736D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(od 1.6.2022 nov</w:t>
                            </w:r>
                            <w:r w:rsidR="00816E86">
                              <w:rPr>
                                <w:rFonts w:cs="Calibri"/>
                                <w:sz w:val="20"/>
                                <w:szCs w:val="20"/>
                              </w:rPr>
                              <w:t>á</w:t>
                            </w:r>
                            <w:r w:rsidR="00A736DF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816E86">
                              <w:rPr>
                                <w:rFonts w:cs="Calibri"/>
                                <w:sz w:val="20"/>
                                <w:szCs w:val="20"/>
                              </w:rPr>
                              <w:t>a 350 Kč</w:t>
                            </w:r>
                            <w:r w:rsidR="00A736DF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A7C44DB" w14:textId="681F986A" w:rsidR="00B01E58" w:rsidRPr="00D364D2" w:rsidRDefault="00B01E58" w:rsidP="00624EA0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>Cena prodloužení v dalších letech je pouze 180 Kč</w:t>
                            </w:r>
                            <w:r w:rsidR="00816E8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(od 1.6. 2022 nová cena 250 Kč)</w:t>
                            </w:r>
                          </w:p>
                          <w:p w14:paraId="7C6A5EB8" w14:textId="1491D781" w:rsidR="00B01E58" w:rsidRPr="00D364D2" w:rsidRDefault="00B01E58" w:rsidP="00624EA0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V případě ztráty či zničení </w:t>
                            </w:r>
                            <w:r w:rsidR="003165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lze vystavit</w:t>
                            </w: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duplikát za 110 Kč</w:t>
                            </w:r>
                            <w:r w:rsidR="00816E8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(od 1.6.2022 nová cena 100 Kč)</w:t>
                            </w:r>
                          </w:p>
                          <w:p w14:paraId="17C0BEE5" w14:textId="6404C4CC" w:rsidR="00B01E58" w:rsidRPr="00D364D2" w:rsidRDefault="00B01E58" w:rsidP="00624EA0">
                            <w:pPr>
                              <w:pStyle w:val="Odstavecseseznamem"/>
                              <w:spacing w:after="0" w:line="240" w:lineRule="auto"/>
                              <w:ind w:left="180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(ISIC v běžné distribuci stojí </w:t>
                            </w:r>
                            <w:r w:rsidR="00A736DF">
                              <w:rPr>
                                <w:rFonts w:cs="Calibri"/>
                                <w:sz w:val="20"/>
                                <w:szCs w:val="20"/>
                              </w:rPr>
                              <w:t>ročně 500 Kč</w:t>
                            </w:r>
                            <w:r w:rsidRPr="00D364D2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680904" w14:textId="77777777" w:rsidR="00B01E58" w:rsidRPr="00D364D2" w:rsidRDefault="00B01E58" w:rsidP="00624EA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2A2ED6A4" w14:textId="55A75EBB" w:rsidR="00B01E58" w:rsidRPr="00D364D2" w:rsidRDefault="00B01E58" w:rsidP="00624EA0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ISIC?</w:t>
                            </w:r>
                          </w:p>
                          <w:p w14:paraId="61ED128A" w14:textId="77777777" w:rsidR="00B01E58" w:rsidRPr="00D364D2" w:rsidRDefault="00B01E58" w:rsidP="00624EA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 130 zemích světa</w:t>
                            </w:r>
                            <w:r w:rsidRPr="00D364D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5EED247A" w14:textId="77777777" w:rsidR="00B01E58" w:rsidRPr="00D364D2" w:rsidRDefault="00B01E58" w:rsidP="00624EA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a výhody v dopravě: státem dotovaná sleva na jízdné ve vlacích a autobusech po celé ČR ve výši 75 %, MHD nejen v krajských městech.</w:t>
                            </w:r>
                          </w:p>
                          <w:p w14:paraId="4A9D4F2F" w14:textId="77777777" w:rsidR="00B01E58" w:rsidRPr="00D364D2" w:rsidRDefault="00B01E58" w:rsidP="00624EA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0FF3A960" w14:textId="77777777" w:rsidR="00B01E58" w:rsidRPr="00D364D2" w:rsidRDefault="00B01E58" w:rsidP="00624EA0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11B57F8D" w14:textId="4BDCC9F5" w:rsidR="00B01E58" w:rsidRPr="00D364D2" w:rsidRDefault="00B01E58" w:rsidP="00624EA0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při nákupech, stravování a </w:t>
                            </w:r>
                            <w:r w:rsidRPr="00331A56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vzdělávání</w:t>
                            </w:r>
                            <w:r w:rsidR="00331A56" w:rsidRPr="00331A56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, v internetových obchodech</w:t>
                            </w:r>
                            <w:r w:rsidR="00220A45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, viz www.isic.cz</w:t>
                            </w:r>
                          </w:p>
                          <w:p w14:paraId="7AEAF61F" w14:textId="0BBBE65D" w:rsidR="00B01E58" w:rsidRPr="0062452A" w:rsidRDefault="00B01E58" w:rsidP="0062452A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na festivaly, akce, do klubů</w:t>
                            </w:r>
                            <w:r w:rsidR="0062452A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2452A"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468240BF" w14:textId="3EDD490A" w:rsidR="00C777B7" w:rsidRPr="00C777B7" w:rsidRDefault="00C777B7" w:rsidP="00C777B7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</w:pPr>
                            <w:r w:rsidRPr="00C777B7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14:paraId="12F67FCA" w14:textId="7BF2A81B" w:rsidR="00B01E58" w:rsidRPr="0062452A" w:rsidRDefault="00B01E58" w:rsidP="0062452A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při </w:t>
                            </w:r>
                            <w:r w:rsidR="001F797F"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cestování – letenky</w:t>
                            </w: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, autobusové a vlakové jízdenky</w:t>
                            </w:r>
                            <w:r w:rsidR="0062452A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62452A" w:rsidRPr="0062452A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52A"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ubytování v hotelech, kempech a ubytovnách</w:t>
                            </w:r>
                          </w:p>
                          <w:p w14:paraId="159135B6" w14:textId="77777777" w:rsidR="00B01E58" w:rsidRPr="00D364D2" w:rsidRDefault="00B01E58" w:rsidP="00624EA0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364D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185D8CE4" w14:textId="77777777" w:rsidR="00B01E58" w:rsidRPr="00D364D2" w:rsidRDefault="00B01E58" w:rsidP="00624EA0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7F2BD00" w14:textId="10EA0BFF" w:rsidR="00B01E58" w:rsidRPr="00880F5F" w:rsidRDefault="006752E7" w:rsidP="00624EA0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670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NEPŘEHLÉDNĚTE: </w:t>
                            </w:r>
                            <w:r w:rsidR="00B01E58" w:rsidRPr="00A670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Jak si ISIC</w:t>
                            </w:r>
                            <w:r w:rsidR="00F5577F" w:rsidRPr="00A670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/ALIVE</w:t>
                            </w:r>
                            <w:r w:rsidR="00B01E58" w:rsidRPr="00A670D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objednat?</w:t>
                            </w:r>
                          </w:p>
                          <w:p w14:paraId="51649842" w14:textId="6C953CB0" w:rsidR="00F5577F" w:rsidRPr="00C64444" w:rsidRDefault="00A85798" w:rsidP="00F5577F">
                            <w:pPr>
                              <w:shd w:val="clear" w:color="auto" w:fill="FFFFFF"/>
                              <w:spacing w:after="30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Pokud máte fotografii</w:t>
                            </w:r>
                            <w:r w:rsidR="00496313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již</w:t>
                            </w:r>
                            <w:r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ve škole online</w:t>
                            </w:r>
                            <w:r w:rsidR="00496313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stáhněte si ž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ádost o vydání průkazu</w:t>
                            </w:r>
                            <w:r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, kterou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najdete na stránkách naší školy v sekci Dokumenty nebo zde </w:t>
                            </w:r>
                            <w:hyperlink r:id="rId10" w:history="1">
                              <w:r w:rsidR="00F5577F" w:rsidRPr="00A670D2">
                                <w:rPr>
                                  <w:rStyle w:val="Hypertextovodkaz"/>
                                  <w:rFonts w:eastAsia="Times New Roman" w:cstheme="minorHAnsi"/>
                                  <w:sz w:val="20"/>
                                  <w:szCs w:val="20"/>
                                  <w:lang w:eastAsia="cs-CZ"/>
                                </w:rPr>
                                <w:t>https://szsdecin.cz/wp-content/uploads/2021/11/Zadost-ISIC.pdf</w:t>
                              </w:r>
                            </w:hyperlink>
                            <w:r w:rsidR="00F5577F" w:rsidRPr="00A670D2">
                              <w:rPr>
                                <w:rFonts w:eastAsia="Times New Roman" w:cstheme="minorHAnsi"/>
                                <w:color w:val="646464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Žádost prosím 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vyplňte (hůlkovým písmem), podepište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 a spolu s poplatkem 290</w:t>
                            </w:r>
                            <w:r w:rsidR="000C4EB2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Kč</w:t>
                            </w:r>
                            <w:r w:rsidR="00A151B7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(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od 1.6. 2022 350 Kč</w:t>
                            </w:r>
                            <w:r w:rsidR="00A151B7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nejlépe v 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přesné částce předejte </w:t>
                            </w:r>
                            <w:r w:rsidR="000C4EB2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svému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třídnímu učiteli.</w:t>
                            </w:r>
                            <w:r w:rsidR="006549D3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V případě, že fotografii ve škole online nemáte, můžete poslat průkazovou fotografii e-mailem</w:t>
                            </w:r>
                            <w:r w:rsidR="006D38F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nebo přes </w:t>
                            </w:r>
                            <w:proofErr w:type="spellStart"/>
                            <w:r w:rsidR="006D38F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Teams</w:t>
                            </w:r>
                            <w:proofErr w:type="spellEnd"/>
                            <w:r w:rsidR="006D38F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880F5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p. uč. Šťastné</w:t>
                            </w:r>
                            <w:r w:rsidR="006549D3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6549D3" w:rsidRPr="00A670D2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Doporučujeme použít digitální fotku portrétového typu (lze snadno vyfotit běžným digitálním fotoaparátem nebo mobilem před světlou zdí) nebo zaslat kvalitní sken papírové průkazové fotky</w:t>
                            </w:r>
                            <w:r w:rsidR="006549D3" w:rsidRPr="00A670D2">
                              <w:rPr>
                                <w:rFonts w:eastAsia="Times New Roman"/>
                                <w:color w:val="00B0F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Hotový průkaz Vám bude vydán </w:t>
                            </w:r>
                            <w:r w:rsidR="00155BDE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cca do konce následujícího měsíce</w:t>
                            </w:r>
                            <w:r w:rsidR="00F5577F" w:rsidRPr="00A670D2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Pr="00C64444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  <w:p w14:paraId="7DCAD0E8" w14:textId="77777777" w:rsidR="0062452A" w:rsidRPr="007D1A30" w:rsidRDefault="00B80E1E" w:rsidP="0062452A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D1A3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Jak si prodloužit platnost ISIC/ALIVE?</w:t>
                            </w:r>
                          </w:p>
                          <w:p w14:paraId="3F98EAAA" w14:textId="77777777" w:rsidR="0062452A" w:rsidRPr="007D1A30" w:rsidRDefault="00B80E1E" w:rsidP="006245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Prodloužit platnost průkazu na naší škole je jednoduché! </w:t>
                            </w:r>
                          </w:p>
                          <w:p w14:paraId="37086148" w14:textId="39ADD5A1" w:rsidR="00B80E1E" w:rsidRPr="00C64444" w:rsidRDefault="00816001" w:rsidP="0062452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Ideálně v září, n</w:t>
                            </w:r>
                            <w:r w:rsidR="00B80E1E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ejdéle do konce listopadu předejte 180</w:t>
                            </w:r>
                            <w:r w:rsidR="00496313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Kč</w:t>
                            </w:r>
                            <w:r w:rsidR="00A151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(</w:t>
                            </w:r>
                            <w:r w:rsidR="00B80E1E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od 1.6.2022 250 Kč</w:t>
                            </w:r>
                            <w:r w:rsidR="00A151B7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  <w:r w:rsidR="00B80E1E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třídnímu učiteli a po obdržení </w:t>
                            </w:r>
                            <w:proofErr w:type="spellStart"/>
                            <w:r w:rsidR="00B80E1E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revalidační</w:t>
                            </w:r>
                            <w:proofErr w:type="spellEnd"/>
                            <w:r w:rsidR="00B80E1E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známky ji </w:t>
                            </w:r>
                            <w:r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přilepte </w:t>
                            </w:r>
                            <w:r w:rsidR="00B80E1E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na zadní stranu Vašeho průkazu</w:t>
                            </w:r>
                            <w:r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a ISIC/ALIVE máte </w:t>
                            </w:r>
                            <w:r w:rsidR="00F62AAF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opět platný</w:t>
                            </w:r>
                            <w:r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F62AAF"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na další rok</w:t>
                            </w:r>
                            <w:r w:rsidRPr="007D1A30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</w:p>
                          <w:p w14:paraId="5686B3E6" w14:textId="608917BA" w:rsidR="00800EDD" w:rsidRPr="000F5005" w:rsidRDefault="00800EDD" w:rsidP="00800EDD">
                            <w:pPr>
                              <w:spacing w:after="0" w:line="240" w:lineRule="auto"/>
                              <w:jc w:val="both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13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3.1pt;margin-top:0;width:540pt;height:6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" filled="f" stroked="f">
                <v:textbox>
                  <w:txbxContent>
                    <w:p w14:paraId="443DC580" w14:textId="42A659E9" w:rsidR="00B01E58" w:rsidRPr="00D364D2" w:rsidRDefault="00B01E58" w:rsidP="00624EA0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Vážení rodiče,</w:t>
                      </w:r>
                      <w:r w:rsidR="006752E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vážení žáci,</w:t>
                      </w:r>
                    </w:p>
                    <w:p w14:paraId="633F136B" w14:textId="7A401FD7" w:rsidR="007F5BBE" w:rsidRPr="007F5BBE" w:rsidRDefault="00B01E58" w:rsidP="007F5BBE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ascii="Open Sans" w:eastAsia="Times New Roman" w:hAnsi="Open Sans" w:cs="Open Sans"/>
                          <w:color w:val="646464"/>
                          <w:sz w:val="24"/>
                          <w:szCs w:val="24"/>
                          <w:lang w:eastAsia="cs-CZ"/>
                        </w:rPr>
                      </w:pPr>
                      <w:r w:rsidRPr="00D364D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rádi bychom Vás informovali, že naše škola vydává svým </w:t>
                      </w:r>
                      <w:r w:rsidR="0031658C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studentům</w:t>
                      </w:r>
                      <w:r w:rsidRPr="00D364D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mezinárodní studentský průkaz ISIC</w:t>
                      </w:r>
                      <w:r w:rsidR="00F5577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pro žáky denního studia a ALIVE pro dálkové studium</w:t>
                      </w:r>
                      <w:r w:rsidRPr="00D364D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Tento průkaz je především identifikačním dokladem, který potvrzuje studium na naší škole, ale rovněž funguje jako mezinárodně uznávaný doklad studenta, akceptovaný ve 130 zemích světa (včetně všech členských zemí EU), a také jako průkaz využitelný pro zhruba 2.000 různých slev a výhod v ČR. ISIC je také neocenitelnou pomůckou při cestování – v zahraničí bude ISIC uznán na více než </w:t>
                      </w:r>
                      <w:r w:rsidRPr="0041496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sto dvaceti pěti tisících místech.</w:t>
                      </w:r>
                      <w:r w:rsidR="007F5BBE" w:rsidRPr="0041496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7F5BBE" w:rsidRPr="00414964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ISIC/ALIVE potvrzuje studium, pouze v případě, že byl vydaný začátkem/ během studia na naší škole</w:t>
                      </w:r>
                      <w:r w:rsidR="00414964" w:rsidRPr="00414964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. Č</w:t>
                      </w:r>
                      <w:r w:rsidR="007F5BBE" w:rsidRPr="00414964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ili Vám nemůže být prodloužena platnost průkazu vydaného jiným škol</w:t>
                      </w:r>
                      <w:r w:rsidR="007379A5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ským</w:t>
                      </w:r>
                      <w:r w:rsidR="007F5BBE" w:rsidRPr="00414964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zařízením například Základní školou.</w:t>
                      </w:r>
                    </w:p>
                    <w:p w14:paraId="78E95016" w14:textId="3A6911A9" w:rsidR="00B01E58" w:rsidRPr="00F5577F" w:rsidRDefault="00B01E58" w:rsidP="00F5577F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4C2F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vydaný přes naši školu?</w:t>
                      </w:r>
                    </w:p>
                    <w:p w14:paraId="29B25454" w14:textId="77777777" w:rsidR="00B01E58" w:rsidRPr="004C2FD2" w:rsidRDefault="00B01E58" w:rsidP="00624EA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</w:pPr>
                      <w:r w:rsidRPr="004C2FD2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Je oficiálním průkazem studenta naší školy</w:t>
                      </w:r>
                    </w:p>
                    <w:p w14:paraId="3959E991" w14:textId="77777777" w:rsidR="00B01E58" w:rsidRPr="004C2FD2" w:rsidRDefault="00B01E58" w:rsidP="00624E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C2F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Mnohými institucemi je uznáván jako plnohodnotné potvrzení o studiu (např. městské dopravní podniky)</w:t>
                      </w:r>
                    </w:p>
                    <w:p w14:paraId="49622B5A" w14:textId="30DAF3FC" w:rsidR="00B01E58" w:rsidRPr="00D364D2" w:rsidRDefault="00B01E58" w:rsidP="00624EA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C2FD2">
                        <w:rPr>
                          <w:rFonts w:cs="Calibri"/>
                          <w:sz w:val="20"/>
                          <w:szCs w:val="20"/>
                        </w:rPr>
                        <w:t xml:space="preserve">Školní ISIC si není nutné každý rok pořizovat znovu – vydaný </w:t>
                      </w: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 xml:space="preserve">průkaz zůstává držiteli po celou dobu studia; licence ISIC je však platná pouze od září do konce následujícího kalendářního roku (16 měsíců), po roce se následně student může rozhodnout, zda si zakoupí známku prodlužující platnost, kterou získá </w:t>
                      </w:r>
                      <w:r w:rsidR="0031658C">
                        <w:rPr>
                          <w:rFonts w:cs="Calibri"/>
                          <w:sz w:val="20"/>
                          <w:szCs w:val="20"/>
                        </w:rPr>
                        <w:t>rovněž</w:t>
                      </w: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 xml:space="preserve"> ve škole.</w:t>
                      </w:r>
                    </w:p>
                    <w:p w14:paraId="56260711" w14:textId="77777777" w:rsidR="00B01E58" w:rsidRPr="00D364D2" w:rsidRDefault="00B01E58" w:rsidP="00624EA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>Školní ISIC je levnější!</w:t>
                      </w:r>
                    </w:p>
                    <w:p w14:paraId="0BE9FC2F" w14:textId="76DFB2CF" w:rsidR="00B01E58" w:rsidRPr="00D364D2" w:rsidRDefault="00B01E58" w:rsidP="00624EA0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>Prvotní pořízení průkazu stojí 290 Kč</w:t>
                      </w:r>
                      <w:r w:rsidR="00A736DF">
                        <w:rPr>
                          <w:rFonts w:cs="Calibri"/>
                          <w:sz w:val="20"/>
                          <w:szCs w:val="20"/>
                        </w:rPr>
                        <w:t xml:space="preserve"> (od 1.6.2022 nov</w:t>
                      </w:r>
                      <w:r w:rsidR="00816E86">
                        <w:rPr>
                          <w:rFonts w:cs="Calibri"/>
                          <w:sz w:val="20"/>
                          <w:szCs w:val="20"/>
                        </w:rPr>
                        <w:t>á</w:t>
                      </w:r>
                      <w:r w:rsidR="00A736DF">
                        <w:rPr>
                          <w:rFonts w:cs="Calibri"/>
                          <w:sz w:val="20"/>
                          <w:szCs w:val="20"/>
                        </w:rPr>
                        <w:t xml:space="preserve"> cen</w:t>
                      </w:r>
                      <w:r w:rsidR="00816E86">
                        <w:rPr>
                          <w:rFonts w:cs="Calibri"/>
                          <w:sz w:val="20"/>
                          <w:szCs w:val="20"/>
                        </w:rPr>
                        <w:t>a 350 Kč</w:t>
                      </w:r>
                      <w:r w:rsidR="00A736DF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14:paraId="2A7C44DB" w14:textId="681F986A" w:rsidR="00B01E58" w:rsidRPr="00D364D2" w:rsidRDefault="00B01E58" w:rsidP="00624EA0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>Cena prodloužení v dalších letech je pouze 180 Kč</w:t>
                      </w:r>
                      <w:r w:rsidR="00816E86">
                        <w:rPr>
                          <w:rFonts w:cs="Calibri"/>
                          <w:sz w:val="20"/>
                          <w:szCs w:val="20"/>
                        </w:rPr>
                        <w:t xml:space="preserve"> (od 1.6. 2022 nová cena 250 Kč)</w:t>
                      </w:r>
                    </w:p>
                    <w:p w14:paraId="7C6A5EB8" w14:textId="1491D781" w:rsidR="00B01E58" w:rsidRPr="00D364D2" w:rsidRDefault="00B01E58" w:rsidP="00624EA0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 xml:space="preserve">V případě ztráty či zničení </w:t>
                      </w:r>
                      <w:r w:rsidR="0031658C">
                        <w:rPr>
                          <w:rFonts w:cs="Calibri"/>
                          <w:sz w:val="20"/>
                          <w:szCs w:val="20"/>
                        </w:rPr>
                        <w:t>lze vystavit</w:t>
                      </w: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 xml:space="preserve"> duplikát za 110 Kč</w:t>
                      </w:r>
                      <w:r w:rsidR="00816E86">
                        <w:rPr>
                          <w:rFonts w:cs="Calibri"/>
                          <w:sz w:val="20"/>
                          <w:szCs w:val="20"/>
                        </w:rPr>
                        <w:t xml:space="preserve"> (od 1.6.2022 nová cena 100 Kč)</w:t>
                      </w:r>
                    </w:p>
                    <w:p w14:paraId="17C0BEE5" w14:textId="6404C4CC" w:rsidR="00B01E58" w:rsidRPr="00D364D2" w:rsidRDefault="00B01E58" w:rsidP="00624EA0">
                      <w:pPr>
                        <w:pStyle w:val="Odstavecseseznamem"/>
                        <w:spacing w:after="0" w:line="240" w:lineRule="auto"/>
                        <w:ind w:left="180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 xml:space="preserve">(ISIC v běžné distribuci stojí </w:t>
                      </w:r>
                      <w:r w:rsidR="00A736DF">
                        <w:rPr>
                          <w:rFonts w:cs="Calibri"/>
                          <w:sz w:val="20"/>
                          <w:szCs w:val="20"/>
                        </w:rPr>
                        <w:t>ročně 500 Kč</w:t>
                      </w:r>
                      <w:r w:rsidRPr="00D364D2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14:paraId="58680904" w14:textId="77777777" w:rsidR="00B01E58" w:rsidRPr="00D364D2" w:rsidRDefault="00B01E58" w:rsidP="00624EA0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2A2ED6A4" w14:textId="55A75EBB" w:rsidR="00B01E58" w:rsidRPr="00D364D2" w:rsidRDefault="00B01E58" w:rsidP="00624EA0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ISIC?</w:t>
                      </w:r>
                    </w:p>
                    <w:p w14:paraId="61ED128A" w14:textId="77777777" w:rsidR="00B01E58" w:rsidRPr="00D364D2" w:rsidRDefault="00B01E58" w:rsidP="00624EA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Platnost ve 130 zemích světa</w:t>
                      </w:r>
                      <w:r w:rsidRPr="00D364D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5EED247A" w14:textId="77777777" w:rsidR="00B01E58" w:rsidRPr="00D364D2" w:rsidRDefault="00B01E58" w:rsidP="00624EA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a výhody v dopravě: státem dotovaná sleva na jízdné ve vlacích a autobusech po celé ČR ve výši 75 %, MHD nejen v krajských městech.</w:t>
                      </w:r>
                    </w:p>
                    <w:p w14:paraId="4A9D4F2F" w14:textId="77777777" w:rsidR="00B01E58" w:rsidRPr="00D364D2" w:rsidRDefault="00B01E58" w:rsidP="00624EA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0FF3A960" w14:textId="77777777" w:rsidR="00B01E58" w:rsidRPr="00D364D2" w:rsidRDefault="00B01E58" w:rsidP="00624EA0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11B57F8D" w14:textId="4BDCC9F5" w:rsidR="00B01E58" w:rsidRPr="00D364D2" w:rsidRDefault="00B01E58" w:rsidP="00624EA0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při nákupech, stravování a </w:t>
                      </w:r>
                      <w:r w:rsidRPr="00331A56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vzdělávání</w:t>
                      </w:r>
                      <w:r w:rsidR="00331A56" w:rsidRPr="00331A56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, v internetových obchodech</w:t>
                      </w:r>
                      <w:r w:rsidR="00220A45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, viz www.isic.cz</w:t>
                      </w:r>
                    </w:p>
                    <w:p w14:paraId="7AEAF61F" w14:textId="0BBBE65D" w:rsidR="00B01E58" w:rsidRPr="0062452A" w:rsidRDefault="00B01E58" w:rsidP="0062452A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na festivaly, akce, do klubů</w:t>
                      </w:r>
                      <w:r w:rsidR="0062452A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62452A"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468240BF" w14:textId="3EDD490A" w:rsidR="00C777B7" w:rsidRPr="00C777B7" w:rsidRDefault="00C777B7" w:rsidP="00C777B7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</w:pPr>
                      <w:r w:rsidRPr="00C777B7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speciální studentský mobilní tarif od Vodafone</w:t>
                      </w:r>
                    </w:p>
                    <w:p w14:paraId="12F67FCA" w14:textId="7BF2A81B" w:rsidR="00B01E58" w:rsidRPr="0062452A" w:rsidRDefault="00B01E58" w:rsidP="0062452A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při </w:t>
                      </w:r>
                      <w:r w:rsidR="001F797F"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cestování – letenky</w:t>
                      </w: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, autobusové a vlakové jízdenky</w:t>
                      </w:r>
                      <w:r w:rsidR="0062452A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,</w:t>
                      </w:r>
                      <w:r w:rsidR="0062452A" w:rsidRPr="0062452A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2452A"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ubytování v hotelech, kempech a ubytovnách</w:t>
                      </w:r>
                    </w:p>
                    <w:p w14:paraId="159135B6" w14:textId="77777777" w:rsidR="00B01E58" w:rsidRPr="00D364D2" w:rsidRDefault="00B01E58" w:rsidP="00624EA0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364D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185D8CE4" w14:textId="77777777" w:rsidR="00B01E58" w:rsidRPr="00D364D2" w:rsidRDefault="00B01E58" w:rsidP="00624EA0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7F2BD00" w14:textId="10EA0BFF" w:rsidR="00B01E58" w:rsidRPr="00880F5F" w:rsidRDefault="006752E7" w:rsidP="00624EA0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A670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NEPŘEHLÉDNĚTE: </w:t>
                      </w:r>
                      <w:r w:rsidR="00B01E58" w:rsidRPr="00A670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Jak si ISIC</w:t>
                      </w:r>
                      <w:r w:rsidR="00F5577F" w:rsidRPr="00A670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/ALIVE</w:t>
                      </w:r>
                      <w:r w:rsidR="00B01E58" w:rsidRPr="00A670D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objednat?</w:t>
                      </w:r>
                    </w:p>
                    <w:p w14:paraId="51649842" w14:textId="6C953CB0" w:rsidR="00F5577F" w:rsidRPr="00C64444" w:rsidRDefault="00A85798" w:rsidP="00F5577F">
                      <w:pPr>
                        <w:shd w:val="clear" w:color="auto" w:fill="FFFFFF"/>
                        <w:spacing w:after="30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</w:pPr>
                      <w:r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Pokud máte fotografii</w:t>
                      </w:r>
                      <w:r w:rsidR="00496313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již</w:t>
                      </w:r>
                      <w:r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ve škole online</w:t>
                      </w:r>
                      <w:r w:rsidR="00496313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stáhněte si ž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ádost o vydání průkazu</w:t>
                      </w:r>
                      <w:r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, kterou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najdete na stránkách naší školy v sekci Dokumenty nebo zde </w:t>
                      </w:r>
                      <w:hyperlink r:id="rId11" w:history="1">
                        <w:r w:rsidR="00F5577F" w:rsidRPr="00A670D2">
                          <w:rPr>
                            <w:rStyle w:val="Hypertextovodkaz"/>
                            <w:rFonts w:eastAsia="Times New Roman" w:cstheme="minorHAnsi"/>
                            <w:sz w:val="20"/>
                            <w:szCs w:val="20"/>
                            <w:lang w:eastAsia="cs-CZ"/>
                          </w:rPr>
                          <w:t>https://szsdecin.cz/wp-content/uploads/2021/11/Zadost-ISIC.pdf</w:t>
                        </w:r>
                      </w:hyperlink>
                      <w:r w:rsidR="00F5577F" w:rsidRPr="00A670D2">
                        <w:rPr>
                          <w:rFonts w:eastAsia="Times New Roman" w:cstheme="minorHAnsi"/>
                          <w:color w:val="646464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Žádost prosím </w:t>
                      </w:r>
                      <w:r w:rsidR="00F5577F" w:rsidRPr="00A670D2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vyplňte (hůlkovým písmem), podepište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 a spolu s poplatkem 290</w:t>
                      </w:r>
                      <w:r w:rsidR="000C4EB2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Kč</w:t>
                      </w:r>
                      <w:r w:rsidR="00A151B7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(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od 1.6. 2022 350 Kč</w:t>
                      </w:r>
                      <w:r w:rsidR="00A151B7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)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nejlépe v 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přesné částce předejte </w:t>
                      </w:r>
                      <w:r w:rsidR="000C4EB2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svému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třídnímu učiteli.</w:t>
                      </w:r>
                      <w:r w:rsidR="006549D3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V případě, že fotografii ve škole online nemáte, můžete poslat průkazovou fotografii e-mailem</w:t>
                      </w:r>
                      <w:r w:rsidR="006D38F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nebo přes </w:t>
                      </w:r>
                      <w:proofErr w:type="spellStart"/>
                      <w:r w:rsidR="006D38F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Teams</w:t>
                      </w:r>
                      <w:proofErr w:type="spellEnd"/>
                      <w:r w:rsidR="006D38F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880F5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p. uč. Šťastné</w:t>
                      </w:r>
                      <w:r w:rsidR="006549D3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6549D3" w:rsidRPr="00A670D2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Doporučujeme použít digitální fotku portrétového typu (lze snadno vyfotit běžným digitálním fotoaparátem nebo mobilem před světlou zdí) nebo zaslat kvalitní sken papírové průkazové fotky</w:t>
                      </w:r>
                      <w:r w:rsidR="006549D3" w:rsidRPr="00A670D2">
                        <w:rPr>
                          <w:rFonts w:eastAsia="Times New Roman"/>
                          <w:color w:val="00B0F0"/>
                          <w:sz w:val="20"/>
                          <w:szCs w:val="20"/>
                        </w:rPr>
                        <w:t xml:space="preserve">. 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Hotový průkaz Vám bude vydán </w:t>
                      </w:r>
                      <w:r w:rsidR="00155BDE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cca do konce následujícího měsíce</w:t>
                      </w:r>
                      <w:r w:rsidR="00F5577F" w:rsidRPr="00A670D2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Pr="00C64444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</w:p>
                    <w:p w14:paraId="7DCAD0E8" w14:textId="77777777" w:rsidR="0062452A" w:rsidRPr="007D1A30" w:rsidRDefault="00B80E1E" w:rsidP="0062452A">
                      <w:pPr>
                        <w:shd w:val="clear" w:color="auto" w:fill="FFFFFF"/>
                        <w:spacing w:after="300" w:line="240" w:lineRule="auto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cs-CZ"/>
                        </w:rPr>
                      </w:pPr>
                      <w:r w:rsidRPr="007D1A3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Jak si prodloužit platnost ISIC/ALIVE?</w:t>
                      </w:r>
                    </w:p>
                    <w:p w14:paraId="3F98EAAA" w14:textId="77777777" w:rsidR="0062452A" w:rsidRPr="007D1A30" w:rsidRDefault="00B80E1E" w:rsidP="0062452A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</w:pPr>
                      <w:r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Prodloužit platnost průkazu na naší škole je jednoduché! </w:t>
                      </w:r>
                    </w:p>
                    <w:p w14:paraId="37086148" w14:textId="39ADD5A1" w:rsidR="00B80E1E" w:rsidRPr="00C64444" w:rsidRDefault="00816001" w:rsidP="0062452A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</w:pPr>
                      <w:r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Ideálně v září, n</w:t>
                      </w:r>
                      <w:r w:rsidR="00B80E1E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ejdéle do konce listopadu předejte 180</w:t>
                      </w:r>
                      <w:r w:rsidR="00496313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Kč</w:t>
                      </w:r>
                      <w:r w:rsidR="00A151B7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(</w:t>
                      </w:r>
                      <w:r w:rsidR="00B80E1E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od 1.6.2022 250 Kč</w:t>
                      </w:r>
                      <w:r w:rsidR="00A151B7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)</w:t>
                      </w:r>
                      <w:r w:rsidR="00B80E1E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třídnímu učiteli a po obdržení </w:t>
                      </w:r>
                      <w:proofErr w:type="spellStart"/>
                      <w:r w:rsidR="00B80E1E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revalidační</w:t>
                      </w:r>
                      <w:proofErr w:type="spellEnd"/>
                      <w:r w:rsidR="00B80E1E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známky ji </w:t>
                      </w:r>
                      <w:r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přilepte </w:t>
                      </w:r>
                      <w:r w:rsidR="00B80E1E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na zadní stranu Vašeho průkazu</w:t>
                      </w:r>
                      <w:r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a ISIC/ALIVE máte </w:t>
                      </w:r>
                      <w:r w:rsidR="00F62AAF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opět platný</w:t>
                      </w:r>
                      <w:r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F62AAF"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na další rok</w:t>
                      </w:r>
                      <w:r w:rsidRPr="007D1A30">
                        <w:rPr>
                          <w:rFonts w:eastAsia="Times New Roman" w:cstheme="minorHAnsi"/>
                          <w:sz w:val="20"/>
                          <w:szCs w:val="20"/>
                          <w:lang w:eastAsia="cs-CZ"/>
                        </w:rPr>
                        <w:t>.</w:t>
                      </w:r>
                    </w:p>
                    <w:p w14:paraId="5686B3E6" w14:textId="608917BA" w:rsidR="00800EDD" w:rsidRPr="000F5005" w:rsidRDefault="00800EDD" w:rsidP="00800EDD">
                      <w:pPr>
                        <w:spacing w:after="0" w:line="240" w:lineRule="auto"/>
                        <w:jc w:val="both"/>
                        <w:rPr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F32F7" w:rsidSect="00721B34">
      <w:headerReference w:type="default" r:id="rId12"/>
      <w:footerReference w:type="default" r:id="rId13"/>
      <w:pgSz w:w="11906" w:h="16838"/>
      <w:pgMar w:top="2824" w:right="1417" w:bottom="1417" w:left="1417" w:header="708" w:footer="2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084C" w14:textId="77777777" w:rsidR="0035307A" w:rsidRDefault="0035307A" w:rsidP="00721B34">
      <w:pPr>
        <w:spacing w:after="0" w:line="240" w:lineRule="auto"/>
      </w:pPr>
      <w:r>
        <w:separator/>
      </w:r>
    </w:p>
  </w:endnote>
  <w:endnote w:type="continuationSeparator" w:id="0">
    <w:p w14:paraId="7331435C" w14:textId="77777777" w:rsidR="0035307A" w:rsidRDefault="0035307A" w:rsidP="0072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F4E" w14:textId="77777777" w:rsidR="00721B34" w:rsidRDefault="00721B34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39F51" wp14:editId="33839F52">
          <wp:simplePos x="0" y="0"/>
          <wp:positionH relativeFrom="page">
            <wp:align>left</wp:align>
          </wp:positionH>
          <wp:positionV relativeFrom="paragraph">
            <wp:posOffset>10746</wp:posOffset>
          </wp:positionV>
          <wp:extent cx="7585675" cy="1759288"/>
          <wp:effectExtent l="0" t="0" r="0" b="0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675" cy="1759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FF91" w14:textId="77777777" w:rsidR="0035307A" w:rsidRDefault="0035307A" w:rsidP="00721B34">
      <w:pPr>
        <w:spacing w:after="0" w:line="240" w:lineRule="auto"/>
      </w:pPr>
      <w:r>
        <w:separator/>
      </w:r>
    </w:p>
  </w:footnote>
  <w:footnote w:type="continuationSeparator" w:id="0">
    <w:p w14:paraId="603EFF9F" w14:textId="77777777" w:rsidR="0035307A" w:rsidRDefault="0035307A" w:rsidP="0072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F4D" w14:textId="77777777" w:rsidR="00721B34" w:rsidRDefault="00721B3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39F4F" wp14:editId="33839F50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7538311" cy="1793174"/>
          <wp:effectExtent l="0" t="0" r="5715" b="0"/>
          <wp:wrapNone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55" cy="182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34"/>
    <w:rsid w:val="00057B66"/>
    <w:rsid w:val="000C4EB2"/>
    <w:rsid w:val="000F1442"/>
    <w:rsid w:val="000F5005"/>
    <w:rsid w:val="00155BDE"/>
    <w:rsid w:val="001B2D89"/>
    <w:rsid w:val="001C650C"/>
    <w:rsid w:val="001F797F"/>
    <w:rsid w:val="0020734C"/>
    <w:rsid w:val="00220A45"/>
    <w:rsid w:val="00311719"/>
    <w:rsid w:val="0031658C"/>
    <w:rsid w:val="00331A56"/>
    <w:rsid w:val="0035307A"/>
    <w:rsid w:val="003847D6"/>
    <w:rsid w:val="0038704D"/>
    <w:rsid w:val="00414964"/>
    <w:rsid w:val="0046353B"/>
    <w:rsid w:val="00496313"/>
    <w:rsid w:val="004B455C"/>
    <w:rsid w:val="004C2FD2"/>
    <w:rsid w:val="0050613A"/>
    <w:rsid w:val="00516224"/>
    <w:rsid w:val="00556CC4"/>
    <w:rsid w:val="00586712"/>
    <w:rsid w:val="005B255C"/>
    <w:rsid w:val="005F0F77"/>
    <w:rsid w:val="005F73CE"/>
    <w:rsid w:val="0062452A"/>
    <w:rsid w:val="00624EA0"/>
    <w:rsid w:val="006549D3"/>
    <w:rsid w:val="00654FB4"/>
    <w:rsid w:val="006558BB"/>
    <w:rsid w:val="006629CE"/>
    <w:rsid w:val="006752E7"/>
    <w:rsid w:val="006B0595"/>
    <w:rsid w:val="006D38FF"/>
    <w:rsid w:val="007113A1"/>
    <w:rsid w:val="00721B34"/>
    <w:rsid w:val="0072242D"/>
    <w:rsid w:val="00733245"/>
    <w:rsid w:val="007379A5"/>
    <w:rsid w:val="00742CD0"/>
    <w:rsid w:val="007D1A30"/>
    <w:rsid w:val="007F5BBE"/>
    <w:rsid w:val="00800EDD"/>
    <w:rsid w:val="00816001"/>
    <w:rsid w:val="00816E86"/>
    <w:rsid w:val="00880F5F"/>
    <w:rsid w:val="008963D2"/>
    <w:rsid w:val="008A4BAE"/>
    <w:rsid w:val="008F32F7"/>
    <w:rsid w:val="00984217"/>
    <w:rsid w:val="009B3A68"/>
    <w:rsid w:val="00A151B7"/>
    <w:rsid w:val="00A670D2"/>
    <w:rsid w:val="00A736DF"/>
    <w:rsid w:val="00A766F2"/>
    <w:rsid w:val="00A85798"/>
    <w:rsid w:val="00AE6FCF"/>
    <w:rsid w:val="00B01E58"/>
    <w:rsid w:val="00B52953"/>
    <w:rsid w:val="00B80E1E"/>
    <w:rsid w:val="00BE774E"/>
    <w:rsid w:val="00C64444"/>
    <w:rsid w:val="00C777B7"/>
    <w:rsid w:val="00CC26C2"/>
    <w:rsid w:val="00D364D2"/>
    <w:rsid w:val="00D7377B"/>
    <w:rsid w:val="00DA7DFF"/>
    <w:rsid w:val="00E7017F"/>
    <w:rsid w:val="00EE0BA4"/>
    <w:rsid w:val="00F41466"/>
    <w:rsid w:val="00F5577F"/>
    <w:rsid w:val="00F557A0"/>
    <w:rsid w:val="00F62AAF"/>
    <w:rsid w:val="00FB1D5B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39F48"/>
  <w15:chartTrackingRefBased/>
  <w15:docId w15:val="{C84CF0AA-28E9-4D59-97D4-381086C4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E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1B34"/>
  </w:style>
  <w:style w:type="paragraph" w:styleId="Zpat">
    <w:name w:val="footer"/>
    <w:basedOn w:val="Normln"/>
    <w:link w:val="ZpatChar"/>
    <w:uiPriority w:val="99"/>
    <w:unhideWhenUsed/>
    <w:rsid w:val="0072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1B34"/>
  </w:style>
  <w:style w:type="paragraph" w:styleId="Odstavecseseznamem">
    <w:name w:val="List Paragraph"/>
    <w:basedOn w:val="Normln"/>
    <w:uiPriority w:val="34"/>
    <w:qFormat/>
    <w:rsid w:val="00B01E58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zsdecin.cz/wp-content/uploads/2021/11/Zadost-ISIC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zsdecin.cz/wp-content/uploads/2021/11/Zadost-ISIC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3E25F10EDCC46BBEBB2637A6F4696" ma:contentTypeVersion="12" ma:contentTypeDescription="Vytvoří nový dokument" ma:contentTypeScope="" ma:versionID="0a012999351bb9aa8c3b183d586d4257">
  <xsd:schema xmlns:xsd="http://www.w3.org/2001/XMLSchema" xmlns:xs="http://www.w3.org/2001/XMLSchema" xmlns:p="http://schemas.microsoft.com/office/2006/metadata/properties" xmlns:ns2="316f8c27-be20-4fd9-ad09-9b19162d4d58" xmlns:ns3="ddccdc42-8934-4503-86a5-1fdd65d906f7" targetNamespace="http://schemas.microsoft.com/office/2006/metadata/properties" ma:root="true" ma:fieldsID="c13ff91080149cf7d29dec6c5fc60521" ns2:_="" ns3:_="">
    <xsd:import namespace="316f8c27-be20-4fd9-ad09-9b19162d4d58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8c27-be20-4fd9-ad09-9b19162d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14C44-0F36-49E4-B14C-5CA435FC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f8c27-be20-4fd9-ad09-9b19162d4d58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898B4-E718-4B88-AD5F-2F53243F4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6A02B-CBD6-4FE7-A501-5B65936FE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misa</cp:lastModifiedBy>
  <cp:revision>34</cp:revision>
  <dcterms:created xsi:type="dcterms:W3CDTF">2021-03-11T09:06:00Z</dcterms:created>
  <dcterms:modified xsi:type="dcterms:W3CDTF">2022-03-29T16:59:00Z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0x0101002413E25F10EDCC46BBEBB2637A6F4696</vt:lpwstr>
  </property>
</Properties>
</file>