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DFF9" w14:textId="4FAC2F8C" w:rsidR="009022B0" w:rsidRDefault="00A758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8052C" wp14:editId="0B62282E">
                <wp:simplePos x="0" y="0"/>
                <wp:positionH relativeFrom="column">
                  <wp:posOffset>-635</wp:posOffset>
                </wp:positionH>
                <wp:positionV relativeFrom="paragraph">
                  <wp:posOffset>-479425</wp:posOffset>
                </wp:positionV>
                <wp:extent cx="4229100" cy="342900"/>
                <wp:effectExtent l="23495" t="24130" r="24130" b="2349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0753" w14:textId="77777777" w:rsidR="009022B0" w:rsidRDefault="009022B0">
                            <w:pPr>
                              <w:pStyle w:val="Nadpis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80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37.75pt;width:3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" strokecolor="blue" strokeweight="3pt">
                <v:stroke linestyle="thinThin"/>
                <v:textbox>
                  <w:txbxContent>
                    <w:p w14:paraId="17510753" w14:textId="77777777" w:rsidR="009022B0" w:rsidRDefault="009022B0">
                      <w:pPr>
                        <w:pStyle w:val="Nadpis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PŘIHLÁŠKA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12DE5" w14:textId="77777777" w:rsidR="009022B0" w:rsidRDefault="009022B0"/>
    <w:p w14:paraId="3CDA8D3F" w14:textId="77777777" w:rsidR="009022B0" w:rsidRDefault="009022B0">
      <w:r>
        <w:t>JMÉNO, PŘÍJMENÍ, TITUL:………………………………………………………………….</w:t>
      </w:r>
    </w:p>
    <w:p w14:paraId="276988AC" w14:textId="77777777" w:rsidR="009022B0" w:rsidRDefault="009022B0"/>
    <w:p w14:paraId="16ACFFB6" w14:textId="77777777" w:rsidR="009022B0" w:rsidRDefault="009022B0">
      <w:r>
        <w:t>BYDLIŠTĚ:…………………………………………………………………PSČ:…………….</w:t>
      </w:r>
    </w:p>
    <w:p w14:paraId="05DA98B3" w14:textId="77777777" w:rsidR="009022B0" w:rsidRDefault="009022B0"/>
    <w:p w14:paraId="2E20CB9E" w14:textId="77777777" w:rsidR="009022B0" w:rsidRDefault="009022B0">
      <w:r>
        <w:t>ORGANIZACE ( ZAMĚSTNAVATEL ): …………………………………………………….</w:t>
      </w:r>
    </w:p>
    <w:p w14:paraId="3B3035E7" w14:textId="77777777" w:rsidR="009022B0" w:rsidRDefault="009022B0"/>
    <w:p w14:paraId="4390C006" w14:textId="77777777" w:rsidR="009022B0" w:rsidRDefault="009022B0">
      <w:r>
        <w:t xml:space="preserve"> ………………………………………………………………………………TEL……….…….</w:t>
      </w:r>
    </w:p>
    <w:p w14:paraId="23238F9B" w14:textId="77777777" w:rsidR="009022B0" w:rsidRDefault="009022B0"/>
    <w:p w14:paraId="2648F697" w14:textId="77777777" w:rsidR="009022B0" w:rsidRDefault="009022B0">
      <w:pPr>
        <w:pStyle w:val="Nadpis4"/>
      </w:pPr>
      <w:r>
        <w:t>PŘIHLAŠUJI SE ZÁVAZNĚ NA KURZ</w:t>
      </w:r>
    </w:p>
    <w:p w14:paraId="5828CB0E" w14:textId="77777777" w:rsidR="009022B0" w:rsidRDefault="009022B0"/>
    <w:p w14:paraId="3002CDE0" w14:textId="77777777" w:rsidR="009022B0" w:rsidRDefault="009022B0">
      <w:r>
        <w:t>NÁZEV KURZU: ………………………………………………………………………………</w:t>
      </w:r>
    </w:p>
    <w:p w14:paraId="76A0D287" w14:textId="77777777" w:rsidR="009022B0" w:rsidRDefault="009022B0"/>
    <w:p w14:paraId="12B9822D" w14:textId="77777777" w:rsidR="009022B0" w:rsidRDefault="009022B0">
      <w:r>
        <w:t>TERMÍN: …………………………… KONTAKT (TEL, E-MAIL) ………………………….</w:t>
      </w:r>
    </w:p>
    <w:p w14:paraId="71C3B902" w14:textId="77777777" w:rsidR="009022B0" w:rsidRDefault="009022B0"/>
    <w:p w14:paraId="7C9D788F" w14:textId="77777777" w:rsidR="009022B0" w:rsidRDefault="00902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…………………………..</w:t>
      </w:r>
    </w:p>
    <w:p w14:paraId="40270973" w14:textId="77777777" w:rsidR="009022B0" w:rsidRDefault="009022B0"/>
    <w:p w14:paraId="34A2523A" w14:textId="77777777" w:rsidR="009022B0" w:rsidRDefault="009022B0"/>
    <w:p w14:paraId="52393F8E" w14:textId="77777777" w:rsidR="009022B0" w:rsidRDefault="009022B0">
      <w:r>
        <w:t>DATUM: ……………………………</w:t>
      </w:r>
      <w:r>
        <w:tab/>
      </w:r>
      <w:r>
        <w:tab/>
        <w:t>PODPIS: …………………………………</w:t>
      </w:r>
    </w:p>
    <w:sectPr w:rsidR="009022B0">
      <w:headerReference w:type="default" r:id="rId7"/>
      <w:footerReference w:type="default" r:id="rId8"/>
      <w:pgSz w:w="11907" w:h="16840" w:code="9"/>
      <w:pgMar w:top="1797" w:right="9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99CF" w14:textId="77777777" w:rsidR="002A6715" w:rsidRDefault="002A6715">
      <w:r>
        <w:separator/>
      </w:r>
    </w:p>
  </w:endnote>
  <w:endnote w:type="continuationSeparator" w:id="0">
    <w:p w14:paraId="69C8F1BD" w14:textId="77777777" w:rsidR="002A6715" w:rsidRDefault="002A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D48" w14:textId="77777777" w:rsidR="009022B0" w:rsidRDefault="009022B0">
    <w:pPr>
      <w:pStyle w:val="Zpat"/>
      <w:rPr>
        <w:szCs w:val="54"/>
      </w:rPr>
    </w:pPr>
    <w:r>
      <w:rPr>
        <w:szCs w:val="5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374D" w14:textId="77777777" w:rsidR="002A6715" w:rsidRDefault="002A6715">
      <w:r>
        <w:separator/>
      </w:r>
    </w:p>
  </w:footnote>
  <w:footnote w:type="continuationSeparator" w:id="0">
    <w:p w14:paraId="61D90D90" w14:textId="77777777" w:rsidR="002A6715" w:rsidRDefault="002A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B877" w14:textId="6166B856" w:rsidR="009022B0" w:rsidRDefault="00A7583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D5ACB" wp14:editId="5FD09EBE">
              <wp:simplePos x="0" y="0"/>
              <wp:positionH relativeFrom="column">
                <wp:posOffset>228600</wp:posOffset>
              </wp:positionH>
              <wp:positionV relativeFrom="paragraph">
                <wp:posOffset>-6985</wp:posOffset>
              </wp:positionV>
              <wp:extent cx="914400" cy="1028700"/>
              <wp:effectExtent l="0" t="0" r="4445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B0C1C" w14:textId="6B55DF54" w:rsidR="009022B0" w:rsidRDefault="00A7583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8B654" wp14:editId="0C491922">
                                <wp:extent cx="594360" cy="55626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D7A090" wp14:editId="0D4C428B">
                                <wp:extent cx="586740" cy="16002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D5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pt;margin-top:-.5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" stroked="f">
              <v:textbox>
                <w:txbxContent>
                  <w:p w14:paraId="596B0C1C" w14:textId="6B55DF54" w:rsidR="009022B0" w:rsidRDefault="00A7583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8B654" wp14:editId="0C491922">
                          <wp:extent cx="594360" cy="55626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36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3D7A090" wp14:editId="0D4C428B">
                          <wp:extent cx="586740" cy="16002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1438CEB" w14:textId="77777777" w:rsidR="009022B0" w:rsidRDefault="009022B0">
    <w:pPr>
      <w:pStyle w:val="Zhlav"/>
    </w:pPr>
  </w:p>
  <w:p w14:paraId="1781C520" w14:textId="77777777" w:rsidR="009022B0" w:rsidRDefault="009022B0">
    <w:pPr>
      <w:pStyle w:val="Zhlav"/>
    </w:pPr>
  </w:p>
  <w:p w14:paraId="6874277A" w14:textId="77777777" w:rsidR="009022B0" w:rsidRDefault="009022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D0E"/>
    <w:multiLevelType w:val="hybridMultilevel"/>
    <w:tmpl w:val="BD0881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B0"/>
    <w:rsid w:val="002A6715"/>
    <w:rsid w:val="009022B0"/>
    <w:rsid w:val="00A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804C1"/>
  <w14:defaultImageDpi w14:val="0"/>
  <w15:docId w15:val="{D0797B00-A772-43C8-B835-E8E7991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olor w:val="0000FF"/>
      <w:sz w:val="32"/>
      <w:szCs w:val="19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FF"/>
      <w:sz w:val="48"/>
      <w:szCs w:val="19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color w:val="0000FF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color w:val="0000FF"/>
      <w:sz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41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Company>SZŠ Děčín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SZŠ Děčín</dc:creator>
  <cp:keywords/>
  <dc:description/>
  <cp:lastModifiedBy>Kuba Molnár</cp:lastModifiedBy>
  <cp:revision>2</cp:revision>
  <cp:lastPrinted>2004-11-18T10:13:00Z</cp:lastPrinted>
  <dcterms:created xsi:type="dcterms:W3CDTF">2021-05-27T06:51:00Z</dcterms:created>
  <dcterms:modified xsi:type="dcterms:W3CDTF">2021-05-27T06:51:00Z</dcterms:modified>
</cp:coreProperties>
</file>